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576"/>
      </w:tblGrid>
      <w:tr w:rsidR="004316B3" w:rsidRPr="000B4645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A65927" w:rsidRDefault="00254C40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A65927">
              <w:rPr>
                <w:noProof/>
                <w:lang w:val="nl-BE"/>
              </w:rPr>
              <w:t>2 Element voor Medische Interventie</w:t>
            </w:r>
          </w:p>
          <w:p w14:paraId="73E937C5" w14:textId="4C9A1DDC" w:rsidR="004316B3" w:rsidRPr="00A65927" w:rsidRDefault="00A65927" w:rsidP="00F175DE">
            <w:pPr>
              <w:pStyle w:val="HeaderDelegation"/>
              <w:ind w:left="0" w:firstLine="0"/>
              <w:rPr>
                <w:b/>
                <w:lang w:val="nl-BE"/>
              </w:rPr>
            </w:pPr>
            <w:r w:rsidRPr="00A65927">
              <w:rPr>
                <w:b/>
                <w:lang w:val="nl-BE"/>
              </w:rPr>
              <w:t xml:space="preserve">Ter Cel Vet/Hyg </w:t>
            </w:r>
          </w:p>
          <w:p w14:paraId="550D6319" w14:textId="77777777" w:rsidR="004316B3" w:rsidRPr="00A65927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A65927" w:rsidRDefault="004316B3" w:rsidP="004316B3">
      <w:pPr>
        <w:rPr>
          <w:lang w:val="nl-BE"/>
        </w:rPr>
      </w:pPr>
      <w:r w:rsidRPr="00A65927">
        <w:rPr>
          <w:lang w:val="nl-BE"/>
        </w:rPr>
        <w:br w:type="column"/>
      </w:r>
    </w:p>
    <w:p w14:paraId="73DA450F" w14:textId="77777777" w:rsidR="00C44061" w:rsidRPr="00C129CB" w:rsidRDefault="00C44061" w:rsidP="004316B3">
      <w:pPr>
        <w:pStyle w:val="HeaderIdentification"/>
        <w:rPr>
          <w:lang w:val="nl-BE"/>
        </w:rPr>
      </w:pPr>
      <w:r w:rsidRPr="00C129CB">
        <w:rPr>
          <w:noProof/>
          <w:lang w:val="nl-BE"/>
        </w:rPr>
        <w:t>Datum: Zie handtekening</w:t>
      </w:r>
    </w:p>
    <w:p w14:paraId="3EA40131" w14:textId="179842DE" w:rsidR="004316B3" w:rsidRPr="00C129CB" w:rsidRDefault="00260E39" w:rsidP="004316B3">
      <w:pPr>
        <w:pStyle w:val="HeaderIdentification"/>
        <w:rPr>
          <w:lang w:val="nl-BE"/>
        </w:rPr>
      </w:pPr>
      <w:r w:rsidRPr="00C129CB">
        <w:rPr>
          <w:noProof/>
          <w:lang w:val="nl-BE"/>
        </w:rPr>
        <w:t>DocID:</w:t>
      </w:r>
      <w:r w:rsidR="00E879DA" w:rsidRPr="00C129CB">
        <w:rPr>
          <w:lang w:val="nl-BE"/>
        </w:rPr>
        <w:t xml:space="preserve"> </w:t>
      </w:r>
      <w:r w:rsidR="00E879DA" w:rsidRPr="00C129CB">
        <w:rPr>
          <w:noProof/>
          <w:lang w:val="nl-BE"/>
        </w:rPr>
        <w:t>19-50124625</w:t>
      </w:r>
    </w:p>
    <w:p w14:paraId="34CE9C6D" w14:textId="5631BF43" w:rsidR="004316B3" w:rsidRPr="00C129CB" w:rsidRDefault="00260E39" w:rsidP="004316B3">
      <w:pPr>
        <w:pStyle w:val="HeaderIdentification"/>
        <w:rPr>
          <w:lang w:val="nl-BE"/>
        </w:rPr>
      </w:pPr>
      <w:r w:rsidRPr="00C129CB">
        <w:rPr>
          <w:noProof/>
          <w:lang w:val="nl-BE"/>
        </w:rPr>
        <w:t>Pagina(’s):</w:t>
      </w:r>
      <w:r w:rsidR="004316B3" w:rsidRPr="00C129CB">
        <w:rPr>
          <w:lang w:val="nl-BE"/>
        </w:rPr>
        <w:t xml:space="preserve"> </w:t>
      </w:r>
      <w:r w:rsidR="004316B3">
        <w:fldChar w:fldCharType="begin"/>
      </w:r>
      <w:r w:rsidR="004316B3" w:rsidRPr="00C129CB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C129CB">
        <w:rPr>
          <w:noProof/>
          <w:lang w:val="nl-BE"/>
        </w:rPr>
        <w:t>1</w:t>
      </w:r>
      <w:r w:rsidR="004316B3">
        <w:rPr>
          <w:noProof/>
        </w:rPr>
        <w:fldChar w:fldCharType="end"/>
      </w:r>
      <w:r w:rsidR="000B4645" w:rsidRPr="000B4645">
        <w:rPr>
          <w:noProof/>
          <w:lang w:val="nl-BE"/>
        </w:rPr>
        <w:t xml:space="preserve"> (</w:t>
      </w:r>
      <w:r w:rsidR="000B4645">
        <w:rPr>
          <w:noProof/>
          <w:lang w:val="nl-BE"/>
        </w:rPr>
        <w:t>+ 01 Bijl)</w:t>
      </w:r>
    </w:p>
    <w:p w14:paraId="46423F01" w14:textId="5C3ED117" w:rsidR="00BE1914" w:rsidRPr="00C129CB" w:rsidRDefault="00A65927" w:rsidP="001978F7">
      <w:pPr>
        <w:rPr>
          <w:lang w:val="nl-BE"/>
        </w:rPr>
      </w:pPr>
      <w:r w:rsidRPr="00C129CB">
        <w:rPr>
          <w:noProof/>
          <w:lang w:val="nl-BE"/>
        </w:rPr>
        <w:t>Arch: D 01</w:t>
      </w:r>
    </w:p>
    <w:p w14:paraId="5B49113F" w14:textId="084F1E0C" w:rsidR="00C209EF" w:rsidRPr="00C129CB" w:rsidRDefault="00A65927" w:rsidP="00656AD9">
      <w:pPr>
        <w:jc w:val="left"/>
        <w:rPr>
          <w:lang w:val="nl-BE"/>
        </w:rPr>
        <w:sectPr w:rsidR="00C209EF" w:rsidRPr="00C129CB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C129CB">
        <w:rPr>
          <w:noProof/>
          <w:lang w:val="nl-BE"/>
        </w:rPr>
        <w:t>Archieflijn:</w:t>
      </w:r>
      <w:r w:rsidR="00C209EF" w:rsidRPr="00C129CB">
        <w:rPr>
          <w:noProof/>
          <w:lang w:val="nl-BE"/>
        </w:rPr>
        <w:t xml:space="preserve"> 98</w:t>
      </w:r>
    </w:p>
    <w:p w14:paraId="3A211F04" w14:textId="77777777" w:rsidR="00A65927" w:rsidRPr="003831D3" w:rsidRDefault="00A65927" w:rsidP="00A659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 xml:space="preserve">Comd DisC Ws </w:t>
      </w:r>
      <w:r>
        <w:rPr>
          <w:lang w:val="nl-BE"/>
        </w:rPr>
        <w:br/>
      </w:r>
      <w:r>
        <w:rPr>
          <w:lang w:val="nl-BE"/>
        </w:rPr>
        <w:tab/>
        <w:t>LDBPW 5</w:t>
      </w:r>
    </w:p>
    <w:p w14:paraId="23AFBCF6" w14:textId="77777777" w:rsidR="00A65927" w:rsidRPr="00D23B1A" w:rsidRDefault="00A65927" w:rsidP="00A65927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 xml:space="preserve">Resultaten Waterstaalnames Legionella Te DisC Ws BERLAAR </w:t>
      </w:r>
    </w:p>
    <w:p w14:paraId="27F10169" w14:textId="77777777" w:rsidR="00A65927" w:rsidRPr="00D23B1A" w:rsidRDefault="00A65927" w:rsidP="00A65927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A65927" w:rsidRPr="0054670B" w14:paraId="2F469351" w14:textId="77777777" w:rsidTr="00FE227F">
        <w:tc>
          <w:tcPr>
            <w:tcW w:w="1298" w:type="dxa"/>
          </w:tcPr>
          <w:p w14:paraId="63CFDD07" w14:textId="77777777" w:rsidR="00A65927" w:rsidRPr="00D23B1A" w:rsidRDefault="00A65927" w:rsidP="00FE227F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85F451D" w14:textId="76F46CA8" w:rsidR="00A65927" w:rsidRPr="005A159B" w:rsidRDefault="00A65927" w:rsidP="00FE227F">
            <w:pPr>
              <w:pStyle w:val="RefNumbering"/>
              <w:rPr>
                <w:lang w:val="nl-BE"/>
              </w:rPr>
            </w:pPr>
            <w:r w:rsidRPr="005A159B">
              <w:rPr>
                <w:lang w:val="nl-BE"/>
              </w:rPr>
              <w:t xml:space="preserve">Staalnames uitgevoerd op </w:t>
            </w:r>
            <w:r>
              <w:rPr>
                <w:lang w:val="nl-BE"/>
              </w:rPr>
              <w:t xml:space="preserve">25 Apr 19 door 1KplChef WOUTERS. </w:t>
            </w:r>
            <w:r w:rsidRPr="005A159B">
              <w:rPr>
                <w:lang w:val="nl-BE"/>
              </w:rPr>
              <w:t xml:space="preserve">   </w:t>
            </w:r>
          </w:p>
          <w:p w14:paraId="39EB2EC5" w14:textId="77777777" w:rsidR="00A65927" w:rsidRPr="005A159B" w:rsidRDefault="00A65927" w:rsidP="00FE227F">
            <w:pPr>
              <w:pStyle w:val="RefNumbering"/>
              <w:rPr>
                <w:lang w:val="de-DE"/>
              </w:rPr>
            </w:pPr>
            <w:r w:rsidRPr="005A159B">
              <w:rPr>
                <w:lang w:val="de-DE"/>
              </w:rPr>
              <w:t>DGMR-SPS-PRPER-ISTX-001 / MRCIIST.</w:t>
            </w:r>
          </w:p>
          <w:p w14:paraId="0E6E0F1D" w14:textId="77777777" w:rsidR="00A65927" w:rsidRPr="00E87A95" w:rsidRDefault="00A65927" w:rsidP="00FE227F">
            <w:pPr>
              <w:pStyle w:val="RefNumbering"/>
              <w:rPr>
                <w:lang w:val="nl-BE"/>
              </w:rPr>
            </w:pPr>
            <w:r w:rsidRPr="00E87A95">
              <w:rPr>
                <w:lang w:val="nl-BE"/>
              </w:rPr>
              <w:t>TECHNISCHE RICHTLIJN KDT DC 3.4.1.3.</w:t>
            </w:r>
          </w:p>
        </w:tc>
      </w:tr>
    </w:tbl>
    <w:p w14:paraId="418E64B7" w14:textId="77777777" w:rsidR="00A65927" w:rsidRPr="00D23B1A" w:rsidRDefault="00A65927" w:rsidP="00A65927">
      <w:pPr>
        <w:rPr>
          <w:lang w:val="nl-BE"/>
        </w:rPr>
      </w:pPr>
    </w:p>
    <w:p w14:paraId="0EBA959A" w14:textId="13673F0B" w:rsidR="00A65927" w:rsidRPr="005A159B" w:rsidRDefault="00A65927" w:rsidP="00A65927">
      <w:pPr>
        <w:pStyle w:val="Body1"/>
        <w:spacing w:after="60"/>
      </w:pPr>
      <w:r w:rsidRPr="005A159B">
        <w:t xml:space="preserve">Synthese: Resultaten van de waterstaalnames ter controle op Legionella te BERLAAR op </w:t>
      </w:r>
      <w:r>
        <w:br/>
        <w:t>25 Apr 19</w:t>
      </w:r>
      <w:r w:rsidRPr="005A159B">
        <w:t xml:space="preserve"> uitgevoerd door </w:t>
      </w:r>
      <w:r>
        <w:t>1KplChef WOUTERS</w:t>
      </w:r>
      <w:r w:rsidRPr="005A159B">
        <w:t xml:space="preserve">. </w:t>
      </w:r>
    </w:p>
    <w:p w14:paraId="2709F59C" w14:textId="4ED3FC3C" w:rsidR="00A65927" w:rsidRPr="005A159B" w:rsidRDefault="00A65927" w:rsidP="00A65927">
      <w:pPr>
        <w:pStyle w:val="Body1"/>
        <w:spacing w:after="60"/>
        <w:rPr>
          <w:b/>
        </w:rPr>
      </w:pPr>
      <w:r w:rsidRPr="005A159B">
        <w:t>Er werd geen legionella gedetecteerd op volgende locaties:</w:t>
      </w:r>
      <w:r>
        <w:t xml:space="preserve"> Blok L12 (lokaal 7) en Blok L15 (lokaal 18)</w:t>
      </w:r>
      <w:r w:rsidRPr="005A159B">
        <w:t xml:space="preserve">. </w:t>
      </w:r>
      <w:r w:rsidRPr="005A159B">
        <w:rPr>
          <w:b/>
        </w:rPr>
        <w:t xml:space="preserve">Het water is GESCHIKT als SANITAIR water. </w:t>
      </w:r>
    </w:p>
    <w:p w14:paraId="44203225" w14:textId="77777777" w:rsidR="00A65927" w:rsidRPr="005A159B" w:rsidRDefault="00A65927" w:rsidP="00A65927">
      <w:pPr>
        <w:pStyle w:val="Body1"/>
        <w:spacing w:after="60"/>
      </w:pPr>
      <w:r w:rsidRPr="005A159B">
        <w:t>De resultaten werden via mail meegedeeld aan AdjtMaj VAN HELLEPUTTE Johan door 1Sgt</w:t>
      </w:r>
      <w:r>
        <w:t xml:space="preserve"> </w:t>
      </w:r>
      <w:r w:rsidRPr="005A159B">
        <w:t xml:space="preserve">Maj CORNAND. </w:t>
      </w:r>
    </w:p>
    <w:p w14:paraId="2230926E" w14:textId="77777777" w:rsidR="00A65927" w:rsidRPr="005A159B" w:rsidRDefault="00A65927" w:rsidP="00A65927">
      <w:pPr>
        <w:pStyle w:val="Body1"/>
        <w:spacing w:after="60"/>
      </w:pPr>
      <w:r w:rsidRPr="005A159B">
        <w:t xml:space="preserve">De analyses werden uitgevoerd door het labo Hydro/Bromato/Air van de dienst Medico Tech Sp Ter Cel Vet/ Hyg MHKA. </w:t>
      </w:r>
    </w:p>
    <w:p w14:paraId="3C6E4966" w14:textId="77777777" w:rsidR="00A65927" w:rsidRPr="005A159B" w:rsidRDefault="00A65927" w:rsidP="00A65927">
      <w:pPr>
        <w:pStyle w:val="Body1"/>
        <w:spacing w:after="60"/>
      </w:pPr>
      <w:r w:rsidRPr="005A159B">
        <w:t xml:space="preserve">De territoriale Cel Vet/Hyg 2 EMI is beschikbaar voor verdere inlichtingen. </w:t>
      </w:r>
    </w:p>
    <w:p w14:paraId="6E0293CF" w14:textId="77777777" w:rsidR="00A65927" w:rsidRPr="005A159B" w:rsidRDefault="00A65927" w:rsidP="00A65927">
      <w:pPr>
        <w:pStyle w:val="Body1"/>
        <w:spacing w:after="0"/>
      </w:pPr>
      <w:r w:rsidRPr="005A159B">
        <w:t>Lijst van de bijlagen</w:t>
      </w:r>
    </w:p>
    <w:p w14:paraId="73ED7085" w14:textId="77777777" w:rsidR="00A65927" w:rsidRDefault="00A65927" w:rsidP="00A65927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 xml:space="preserve">Bijlage A: Resultaten wateranalyse – Legionella-analyse volgens normen NF T 90-431 en NF T 90-431/A1. </w:t>
      </w:r>
    </w:p>
    <w:p w14:paraId="77029620" w14:textId="61C2474E" w:rsidR="00A65927" w:rsidRDefault="00A65927" w:rsidP="00A65927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object w:dxaOrig="1534" w:dyaOrig="994" w14:anchorId="753665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20029301" r:id="rId17"/>
        </w:object>
      </w:r>
    </w:p>
    <w:p w14:paraId="5DABCA30" w14:textId="117517B6" w:rsidR="004316B3" w:rsidRPr="000B28BA" w:rsidRDefault="004316B3" w:rsidP="00A659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0B4645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Pr="00A65927" w:rsidRDefault="0036279E" w:rsidP="00F51FF5">
      <w:pPr>
        <w:pStyle w:val="SignatureLines"/>
        <w:ind w:firstLine="0"/>
        <w:rPr>
          <w:noProof/>
          <w:lang w:val="nl-BE"/>
        </w:rPr>
      </w:pPr>
      <w:r w:rsidRPr="00A65927">
        <w:rPr>
          <w:noProof/>
          <w:lang w:val="nl-BE"/>
        </w:rPr>
        <w:t>Geert ROTTY</w:t>
      </w:r>
      <w:r w:rsidRPr="00A65927">
        <w:rPr>
          <w:noProof/>
          <w:lang w:val="nl-BE"/>
        </w:rPr>
        <w:br/>
        <w:t>Luitenant-kolonel</w:t>
      </w:r>
      <w:r w:rsidRPr="00A65927">
        <w:rPr>
          <w:noProof/>
          <w:lang w:val="nl-BE"/>
        </w:rPr>
        <w:br/>
        <w:t>Stafbrevethouder</w:t>
      </w:r>
      <w:r w:rsidRPr="00A65927">
        <w:rPr>
          <w:noProof/>
          <w:lang w:val="nl-BE"/>
        </w:rPr>
        <w:br/>
        <w:t>Korpscommandant</w:t>
      </w:r>
    </w:p>
    <w:sectPr w:rsidR="00F55D3F" w:rsidRPr="00A65927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0ACBF7" w14:textId="77777777" w:rsidR="0005317F" w:rsidRDefault="0005317F">
      <w:r>
        <w:separator/>
      </w:r>
    </w:p>
  </w:endnote>
  <w:endnote w:type="continuationSeparator" w:id="0">
    <w:p w14:paraId="61EBC955" w14:textId="77777777" w:rsidR="0005317F" w:rsidRDefault="00053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0B4645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Steffi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CORNAND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Eerste sergeant-majoor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+3224424894 of 02/44.24894</w:t>
          </w:r>
        </w:p>
        <w:p w14:paraId="52A71F66" w14:textId="0B641A0B" w:rsidR="004316B3" w:rsidRPr="00114388" w:rsidRDefault="00A65927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</w:t>
          </w:r>
          <w:r w:rsidR="00745B41">
            <w:rPr>
              <w:noProof/>
              <w:lang w:val="it-IT"/>
            </w:rPr>
            <w:t>: Steffi.Cornand@mil.be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905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A65927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A65927">
            <w:rPr>
              <w:lang w:val="nl-BE"/>
            </w:rPr>
            <w:t>2 Element voor Medische Interventie</w:t>
          </w:r>
        </w:p>
        <w:p w14:paraId="1C96D3D7" w14:textId="261D0505" w:rsidR="004316B3" w:rsidRPr="000B4645" w:rsidRDefault="009C058F" w:rsidP="00C129CB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0B4645">
            <w:rPr>
              <w:b w:val="0"/>
              <w:lang w:val="nl-BE"/>
            </w:rPr>
            <w:t xml:space="preserve">Kwartier </w:t>
          </w:r>
          <w:r w:rsidR="00C129CB" w:rsidRPr="000B4645">
            <w:rPr>
              <w:b w:val="0"/>
              <w:lang w:val="nl-BE"/>
            </w:rPr>
            <w:t>LEOPOLD I</w:t>
          </w:r>
          <w:r w:rsidRPr="000B4645">
            <w:rPr>
              <w:b w:val="0"/>
              <w:lang w:val="nl-BE"/>
            </w:rPr>
            <w:br/>
            <w:t>Leopold II Laan</w:t>
          </w:r>
          <w:r w:rsidR="00C129CB" w:rsidRPr="000B4645">
            <w:rPr>
              <w:b w:val="0"/>
              <w:lang w:val="nl-BE"/>
            </w:rPr>
            <w:t xml:space="preserve"> 4</w:t>
          </w:r>
          <w:r w:rsidRPr="000B4645">
            <w:rPr>
              <w:b w:val="0"/>
              <w:lang w:val="nl-BE"/>
            </w:rPr>
            <w:br/>
            <w:t>3970 LEOPOLDSBURG</w:t>
          </w:r>
          <w:r w:rsidRPr="000B4645">
            <w:rPr>
              <w:b w:val="0"/>
              <w:lang w:val="nl-BE"/>
            </w:rPr>
            <w:br/>
            <w:t>BELGIË</w:t>
          </w:r>
        </w:p>
      </w:tc>
      <w:tc>
        <w:tcPr>
          <w:tcW w:w="567" w:type="dxa"/>
          <w:vAlign w:val="bottom"/>
        </w:tcPr>
        <w:p w14:paraId="61499DD2" w14:textId="77777777" w:rsidR="004316B3" w:rsidRPr="000B4645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0B4645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444582" w14:textId="77777777" w:rsidR="0005317F" w:rsidRDefault="0005317F">
      <w:r>
        <w:separator/>
      </w:r>
    </w:p>
  </w:footnote>
  <w:footnote w:type="continuationSeparator" w:id="0">
    <w:p w14:paraId="77DDE407" w14:textId="77777777" w:rsidR="0005317F" w:rsidRDefault="000531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0CE9FC" w14:textId="72055E0D" w:rsidR="004316B3" w:rsidRPr="0031446A" w:rsidRDefault="004316B3" w:rsidP="00C129CB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D0913AD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C129CB">
      <w:t>2</w:t>
    </w:r>
    <w:r w:rsidRPr="00147CF7">
      <w:fldChar w:fldCharType="end"/>
    </w:r>
    <w:r w:rsidRPr="00147CF7">
      <w:t>/</w:t>
    </w:r>
    <w:fldSimple w:instr=" NUMPAGES  \* Arabic  \* MERGEFORMAT ">
      <w:r w:rsidR="00C129CB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317F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4645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65927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129CB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k3YuBS0HkLT52Xmbn3HwOb8iKD0=</DigestValue>
    </Reference>
    <Reference Type="http://www.w3.org/2000/09/xmldsig#Object" URI="#idOfficeObject">
      <DigestMethod Algorithm="http://www.w3.org/2000/09/xmldsig#sha1"/>
      <DigestValue>9LaZfCftdYF146PsVywQicpuBeM=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v70/0krp62MqRceQUpAIby1agNs=</DigestValue>
    </Reference>
    <Reference Type="http://www.w3.org/2000/09/xmldsig#Object" URI="#idValidSigLnImg">
      <DigestMethod Algorithm="http://www.w3.org/2000/09/xmldsig#sha1"/>
      <DigestValue>DeW/bcYD16zHAWfVQunZB6p8u08=</DigestValue>
    </Reference>
    <Reference Type="http://www.w3.org/2000/09/xmldsig#Object" URI="#idInvalidSigLnImg">
      <DigestMethod Algorithm="http://www.w3.org/2000/09/xmldsig#sha1"/>
      <DigestValue>haQT6GczTBl+RPz4pdSRgbaWszw=</DigestValue>
    </Reference>
  </SignedInfo>
  <SignatureValue>ZzBSiWT0rVJktIyHWMyZSy6YbwnL/mXwXAkl0CmxRMaZor/IG753St4YRYvGFP07mCXQkr1ZFdCy
ixmvUB7koHEDD20Bv2Ek+KtCUtaP80DtBk8ubkqf6Ye31NWRrStJ6nRIFgVS9mI57u/4LIE3ldU3
rqHN/Cnj3Q+TfLlxyn9UFDfVvZdNK3fG+OvEV4G79B3klS6ktx/PL+xflZahoU3F8QAfplSrBPly
elIHxorMtkZ8cjZ71q8+XFdGH8j0T3L7aD+hJWvWSH60MwFIdFg6DW2dlH8I/h8W7KDW03sWRkPU
FUqdj8HjPuaDnnIY2ypbnYs6c62H/rZcJ7l8LA==</SignatureValue>
  <KeyInfo>
    <X509Data>
      <X509Certificate>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o3NVaSZaopsRAzBRvZVHhIl4U58=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nrljm3EUjLgIHSeV2bqRvMtiHXc=</DigestValue>
      </Reference>
      <Reference URI="/word/embeddings/oleObject1.bin?ContentType=application/vnd.openxmlformats-officedocument.oleObject">
        <DigestMethod Algorithm="http://www.w3.org/2000/09/xmldsig#sha1"/>
        <DigestValue>Swp79l4vhI0B8Al0G5oRp1FcRHQ=</DigestValue>
      </Reference>
      <Reference URI="/word/endnotes.xml?ContentType=application/vnd.openxmlformats-officedocument.wordprocessingml.endnotes+xml">
        <DigestMethod Algorithm="http://www.w3.org/2000/09/xmldsig#sha1"/>
        <DigestValue>08gMY5/16qV1lMSzYbMlpB7j2HI=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Rt7vD6cR+RamA/b6pBiJIpF7Cxo=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Q/LluB7qs/AKo6fB+ZgQNIMHK8E=</DigestValue>
      </Reference>
      <Reference URI="/word/footnotes.xml?ContentType=application/vnd.openxmlformats-officedocument.wordprocessingml.footnotes+xml">
        <DigestMethod Algorithm="http://www.w3.org/2000/09/xmldsig#sha1"/>
        <DigestValue>AviqZkUM8eId9wgThAyuOYjd45Q=</DigestValue>
      </Reference>
      <Reference URI="/word/header1.xml?ContentType=application/vnd.openxmlformats-officedocument.wordprocessingml.header+xml">
        <DigestMethod Algorithm="http://www.w3.org/2000/09/xmldsig#sha1"/>
        <DigestValue>MTdCJHxP6IOIjlbNiFwRUP/LcjM=</DigestValue>
      </Reference>
      <Reference URI="/word/header2.xml?ContentType=application/vnd.openxmlformats-officedocument.wordprocessingml.header+xml">
        <DigestMethod Algorithm="http://www.w3.org/2000/09/xmldsig#sha1"/>
        <DigestValue>DREhJRq8oF6GdtT8QVhzOMlFPPc=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e6ve1GKit2Fs7p1/Y8IzzQ9TPzo=</DigestValue>
      </Reference>
      <Reference URI="/word/header5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52nzyW59PzmvIPLM7j9K0Jk0ypQ=</DigestValue>
      </Reference>
      <Reference URI="/word/media/image4.emf?ContentType=image/x-emf">
        <DigestMethod Algorithm="http://www.w3.org/2000/09/xmldsig#sha1"/>
        <DigestValue>y4neHmTo/fSMiEd22779oFCHg0A=</DigestValue>
      </Reference>
      <Reference URI="/word/media/image5.emf?ContentType=image/x-emf">
        <DigestMethod Algorithm="http://www.w3.org/2000/09/xmldsig#sha1"/>
        <DigestValue>Mcht0/tjarOHioOdphkL7HP1LtY=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BWEiBiNdSAommEJEV0ZMZopSnaM=</DigestValue>
      </Reference>
      <Reference URI="/word/settings.xml?ContentType=application/vnd.openxmlformats-officedocument.wordprocessingml.settings+xml">
        <DigestMethod Algorithm="http://www.w3.org/2000/09/xmldsig#sha1"/>
        <DigestValue>88tNJ+nLSKsyMes89SoSagUQRPw=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2019-05-22T09:22:43Z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1AAAAAAAAAAAAAAAZDAAATAUAACBFTUYAAAEApH8AAAwAAAABAAAAAAAAAAAAAAAAAAAAVgUAAAADAABYAQAAwQAAAAAAAAAAAAAAAAAAAMA/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9UIAAACAAAAAgP//V0IhAAAACAAAAGIAAAAMAAAAAQAAABUAAAAMAAAABAAAABUAAAAMAAAABAAAAFEAAABUcwAAAAAAAAAAAAB6AAAANQAAAAAAAAAAAAAAAAAAAAAAAAAAAQAAcQAAAFAAAAAEAgAAVAIAAABxAAAAAAAAIADMAHsAAAA2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2019-05-22T09:22:43Z</xd:SigningTime>
          <xd:SigningCertificate>
            <xd:Cert>
              <xd:CertDigest>
                <DigestMethod Algorithm="http://www.w3.org/2000/09/xmldsig#sha1"/>
                <DigestValue>U/igUmMGox/tkwK3mJfP2mGuyo8=</DigestValue>
              </xd:CertDigest>
              <xd:IssuerSerial>
                <X509IssuerName>SERIALNUMBER=201407, CN=Citizen CA, C=BE</X509IssuerName>
                <X509SerialNumber>21267647932559107757299234625159558779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Iw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DEdgjwMwGnO8x3CPAzAUc8zHcJAAAAcLVlAXI8zHdU8DMBcLVlAZYXgW8AAAAAlheBbwAAAABwtWUBAAAAAAAAAAAAAAAAAAAAAEj7ZQEAAAAAAAAAAAAAAAAAAAAAAAAAAAAAAAAAAAAAAAAAAAAAAAAAAAAAAAAAAAAAAAAAAAAAAAAAAAAAAAC48TMBxUTbzfzwMwGEtsd3AAAAAAEAAABU8DMB//8AAAAAAAC0uMd3AAAAAAAAAAAGJIV2MPEzAVQGlX8HAAAAXPEzAcwTenYB2AAAXPEzAQAAAAAAAAAAAAAAAAAAAAAAAAAASNjn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MBZAEAAAAAAAAAAAAAECLuFOyYMwHYmjMBHUBodootTfuQmDMBAAAAAAAAAAAAyBBvPnrlbhBysggQmDMBdJgzAT6ZC2//////YJgzAd+6527WIOxuE7vnbgwr5m4eK+ZuNi1N+wDIEG/WLU37iJgzAcC6524IbgUVAAAAAAAA21qwmDMBQJozAUk/aHaQmDMBAgAAAFU/aHZg+hBv4P///wAAAAAAAAAAAAAAAJABAAAAAAABAAAAAGEAcgAAAAAAAAAAAAYkhXYAAAAAVAaVfwYAAADkmTMBzBN6dgHYAADkmT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+RTws9gUAAAAAAAAAAAbFfQArJAzARsV9P//////lCUAACH0AQAAAE0dAAAAAAoAAAAwkDMBlp1odiAtcnZkkTMBCgAAABAAAAADAQAAWAMAABwAAAFkkTMBAQAAACw7+RQAAAAAAQAAAAEAAAAAAAAAAAAAAPgLGP//////AAAAAAEYAQCgCU0dAQAAAPgLGP9Zktta3IwzATBYZ3YbFSH0uMQLFQoAAAD/////AAAAAFys2BQMjTMBAAAAAAAA//8UjTMBLElqdhsVIfR5N8h3/SXbzQAAFgzgCAAAUI8zAQyNMwEAxkYZ/KvYFBsVIfQDAAADDQAAAA48CDp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</Object>
  <Object Id="idInvalidSigLnImg">AQAAAGwAAAAAAAAAAAAAAP8AAAB/AAAAAAAAAAAAAAAvGQAAkQwAACBFTUYAAAEAPJA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M6dcAngW+wsmUBZLAzAB1AaHZQAAAAHK4zAQAAAAA4rjMBpzvMdziuMwFHPMx3CQAAAHC1ZQFyPMx3hK4zAXC1ZQFQ6zZvAAAAAFDrNm8AAAAAcLVlAQAAAAAAAAAAAAAAAAAAAABI+2UBAAAAAAAAAAAAANtaAAAAAMyvMwFJP2h2HK4zAQAAAABVP2h2AAAAAPX///8AAAAAAAAAAAAAAABhBdvNZK4zAXHThXYAADZ1AAAzAQkAAAAAAAAABiSFdkBJVm9UBpV/CQAAAHCvMwHME3p2AdgAAHCvM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YF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DEdgjwMwGnO8x3CPAzAUc8zHcJAAAAcLVlAXI8zHdU8DMBcLVlAZYXgW8AAAAAlheBbwAAAABwtWUBAAAAAAAAAAAAAAAAAAAAAEj7ZQEAAAAAAAAAAAAAAAAAAAAAAAAAAAAAAAAAAAAAAAAAAAAAAAAAAAAAAAAAAAAAAAAAAAAAAAAAAAAAAAC48TMBxUTbzfzwMwGEtsd3AAAAAAEAAABU8DMB//8AAAAAAAC0uMd3AAAAAAAAAAAGJIV2MPEzAVQGlX8HAAAAXPEzAcwTenYB2AAAXPEzAQAAAAAAAAAAAAAAAAAAAAAAAAAASNjn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MBZAEAAAAAAAAAAAAAECLuFOyYMwHYmjMBHUBodootTfuQmDMBAAAAAAAAAAAAyBBvPnrlbhBysggQmDMBdJgzAT6ZC2//////YJgzAd+6527WIOxuE7vnbgwr5m4eK+ZuNi1N+wDIEG/WLU37iJgzAcC6524IbgUVAAAAAAAA21qwmDMBQJozAUk/aHaQmDMBAgAAAFU/aHZg+hBv4P///wAAAAAAAAAAAAAAAJABAAAAAAABAAAAAGEAcgAAAAAAAAAAAAYkhXYAAAAAVAaVfwYAAADkmTMBzBN6dgHYAADkmT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+RTYt9oUAAAAAAAAAAAIEygArJAzAQgTKP//////lCUAACEoAQAAAE0dAAAAABEAAAAwkDMBlp1odiAtcnZkkTMBEQAAABAAAAADAQAAWAMAABwAAAFkkTMBAQAAACw7+RQAAAAAAQAAAAEAAAAAAAAAAAAAAEQV9P//////AAAAAAH0AQCgCU0dAQAAAEQV9P9Zktta3IwzATBYZ3YIEyEoqCyTGREAAAD/////AAAAACiw2hQMjTMBAAAAAAAA//8UjTMBLElqdggTISh5N8h3/SXbzQAAFgzgCAAAUI8zAQyNMwEwwEYZuK/aFAgTISgDAAADDQAAAA48CDp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Post_x0020_UIT_x0020__x002d__x0020_Status xmlns="00cfb7b0-205c-4783-a665-7ba850489f00">Te verzenden</Post_x0020_UIT_x0020__x002d__x0020_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00cfb7b0-205c-4783-a665-7ba850489f0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EBD6899-1B6B-483D-81C5-7750C505CA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fb7b0-205c-4783-a665-7ba850489f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9870609-F17D-4234-8705-EDD6FB93B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Rotty Geert</cp:lastModifiedBy>
  <cp:revision>3</cp:revision>
  <cp:lastPrinted>2012-09-17T14:37:00Z</cp:lastPrinted>
  <dcterms:created xsi:type="dcterms:W3CDTF">2019-05-22T05:40:00Z</dcterms:created>
  <dcterms:modified xsi:type="dcterms:W3CDTF">2019-05-22T09:22:00Z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NumberOfAnnexes">
    <vt:lpwstr>0</vt:lpwstr>
  </property>
</Properties>
</file>